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F0FA7" w14:textId="0E9D1FB8" w:rsidR="008405E7" w:rsidRDefault="000577A9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17A68070" wp14:editId="3CD67ED4">
            <wp:simplePos x="0" y="0"/>
            <wp:positionH relativeFrom="column">
              <wp:posOffset>-299720</wp:posOffset>
            </wp:positionH>
            <wp:positionV relativeFrom="paragraph">
              <wp:posOffset>-299720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14A933F0" w14:textId="77777777" w:rsidTr="008405E7">
        <w:tc>
          <w:tcPr>
            <w:tcW w:w="1668" w:type="dxa"/>
          </w:tcPr>
          <w:p w14:paraId="40984053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BE89502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3A3A393B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9D4F6A" w:rsidRPr="009D4F6A" w14:paraId="2456A867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66B26B5E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9D76" w14:textId="77777777" w:rsidR="009D4F6A" w:rsidRDefault="00D51705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Koszykówka 3x3</w:t>
            </w:r>
          </w:p>
          <w:p w14:paraId="65CDD44E" w14:textId="15F6DD03" w:rsidR="00D51705" w:rsidRPr="00C92703" w:rsidRDefault="00D51705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IGRZYSKA MŁODZIEŻY SZKOLNEJ - chłopcy</w:t>
            </w:r>
          </w:p>
        </w:tc>
      </w:tr>
      <w:tr w:rsidR="009D4F6A" w:rsidRPr="009D4F6A" w14:paraId="785DD172" w14:textId="77777777" w:rsidTr="009D4F6A">
        <w:tc>
          <w:tcPr>
            <w:tcW w:w="2556" w:type="dxa"/>
          </w:tcPr>
          <w:p w14:paraId="2B8738C2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7D992CEF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681AE45A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4238EFBC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D9BD" w14:textId="0A42C858" w:rsidR="009D4F6A" w:rsidRPr="00C92703" w:rsidRDefault="00D24F04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DOBORDZIEŃ </w:t>
            </w:r>
            <w:r w:rsidR="00D51705">
              <w:rPr>
                <w:rFonts w:ascii="Verdana" w:hAnsi="Verdana"/>
                <w:b/>
                <w:sz w:val="22"/>
                <w:szCs w:val="22"/>
              </w:rPr>
              <w:t>- 0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6.11.2025 </w:t>
            </w:r>
          </w:p>
        </w:tc>
      </w:tr>
      <w:tr w:rsidR="009D4F6A" w:rsidRPr="008405E7" w14:paraId="316A643A" w14:textId="77777777" w:rsidTr="009D4F6A">
        <w:tc>
          <w:tcPr>
            <w:tcW w:w="2556" w:type="dxa"/>
          </w:tcPr>
          <w:p w14:paraId="6AB72F7A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0A552E9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08A631AA" w14:textId="77777777" w:rsidTr="009D4F6A">
        <w:tc>
          <w:tcPr>
            <w:tcW w:w="2556" w:type="dxa"/>
          </w:tcPr>
          <w:p w14:paraId="5993C5A8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1512ADE7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3FB45B64" w14:textId="77777777" w:rsidTr="009D4F6A">
        <w:tc>
          <w:tcPr>
            <w:tcW w:w="2556" w:type="dxa"/>
          </w:tcPr>
          <w:p w14:paraId="6ACC09D1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30A18692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326DAB7F" w14:textId="77777777" w:rsidTr="009D4F6A">
        <w:tc>
          <w:tcPr>
            <w:tcW w:w="2556" w:type="dxa"/>
          </w:tcPr>
          <w:p w14:paraId="0522E8B1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27458E37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45906F9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37F5FA6B" w14:textId="77777777" w:rsidTr="00377168">
        <w:tc>
          <w:tcPr>
            <w:tcW w:w="10534" w:type="dxa"/>
            <w:gridSpan w:val="2"/>
          </w:tcPr>
          <w:p w14:paraId="566D3E25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745A5D0A" w14:textId="77777777" w:rsidTr="00377168">
        <w:tc>
          <w:tcPr>
            <w:tcW w:w="538" w:type="dxa"/>
          </w:tcPr>
          <w:p w14:paraId="7294A0B4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4AE5FE52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301B316C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9B02CE3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DBCE" w14:textId="7BEA2717" w:rsidR="00A566C2" w:rsidRPr="00C92703" w:rsidRDefault="00D51705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Dobrodzień</w:t>
            </w:r>
          </w:p>
        </w:tc>
      </w:tr>
      <w:tr w:rsidR="00A566C2" w:rsidRPr="008405E7" w14:paraId="72C2BDC1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E43CFEF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B32E" w14:textId="04F32B86" w:rsidR="00A566C2" w:rsidRPr="00C92703" w:rsidRDefault="00D51705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Gorzów Śląski</w:t>
            </w:r>
          </w:p>
        </w:tc>
      </w:tr>
      <w:tr w:rsidR="00A566C2" w:rsidRPr="008405E7" w14:paraId="568D6A02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33F69158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BD1B" w14:textId="6E31BA8D" w:rsidR="00A566C2" w:rsidRPr="00C92703" w:rsidRDefault="00D51705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Strojec</w:t>
            </w:r>
          </w:p>
        </w:tc>
      </w:tr>
      <w:tr w:rsidR="00A566C2" w:rsidRPr="008405E7" w14:paraId="2C6F81B1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0A28A738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D6AD" w14:textId="6077EDB8" w:rsidR="00A566C2" w:rsidRPr="00C92703" w:rsidRDefault="00D51705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Kościeliska</w:t>
            </w:r>
          </w:p>
        </w:tc>
      </w:tr>
      <w:tr w:rsidR="00377168" w:rsidRPr="008405E7" w14:paraId="6D27CAED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CCF2AC8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1F6F" w14:textId="7235C8B1" w:rsidR="00377168" w:rsidRPr="00C92703" w:rsidRDefault="00D51705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1 Olesno</w:t>
            </w:r>
          </w:p>
        </w:tc>
      </w:tr>
    </w:tbl>
    <w:p w14:paraId="2AA0CBA1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45"/>
        <w:gridCol w:w="607"/>
        <w:gridCol w:w="2957"/>
        <w:gridCol w:w="222"/>
        <w:gridCol w:w="2950"/>
        <w:gridCol w:w="245"/>
        <w:gridCol w:w="1605"/>
      </w:tblGrid>
      <w:tr w:rsidR="00FC3493" w:rsidRPr="008405E7" w14:paraId="223ECAFE" w14:textId="77777777" w:rsidTr="008405E7">
        <w:tc>
          <w:tcPr>
            <w:tcW w:w="588" w:type="dxa"/>
          </w:tcPr>
          <w:p w14:paraId="75B097C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12BAD72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4DBC4F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1E1FDF2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47C056B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38CCC21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6F0BE983" w14:textId="77777777" w:rsidTr="008405E7">
        <w:tc>
          <w:tcPr>
            <w:tcW w:w="588" w:type="dxa"/>
          </w:tcPr>
          <w:p w14:paraId="5DFE358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C598D2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288378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0EC8132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C92E34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1A270D0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2B189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7B5B0CE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2C8C4945" w14:textId="77777777" w:rsidTr="008405E7">
        <w:tc>
          <w:tcPr>
            <w:tcW w:w="588" w:type="dxa"/>
          </w:tcPr>
          <w:p w14:paraId="370A4BE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210E22B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65601B2" w14:textId="77777777" w:rsidR="00FC3493" w:rsidRPr="00D703D0" w:rsidRDefault="00EE7190" w:rsidP="00AF6D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-</w:t>
            </w:r>
            <w:r w:rsidR="00AF6D0E"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ED3F" w14:textId="40EC1967" w:rsidR="00FC3493" w:rsidRPr="00D703D0" w:rsidRDefault="00D24F04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D51705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F194CB9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2FF2" w14:textId="76DFE5EE" w:rsidR="00FC3493" w:rsidRPr="00D703D0" w:rsidRDefault="00D24F04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D51705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AB92F7A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4FFB" w14:textId="405DBCA1" w:rsidR="00FC3493" w:rsidRPr="00D703D0" w:rsidRDefault="00D24F04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17</w:t>
            </w:r>
          </w:p>
        </w:tc>
      </w:tr>
      <w:tr w:rsidR="00FC3493" w:rsidRPr="008405E7" w14:paraId="394C8764" w14:textId="77777777" w:rsidTr="008405E7">
        <w:tc>
          <w:tcPr>
            <w:tcW w:w="588" w:type="dxa"/>
          </w:tcPr>
          <w:p w14:paraId="1CE3A3E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41475F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FFF624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369D87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EA2408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193033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F026D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B0E93E5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4FA8B6D1" w14:textId="77777777" w:rsidTr="008405E7">
        <w:tc>
          <w:tcPr>
            <w:tcW w:w="588" w:type="dxa"/>
          </w:tcPr>
          <w:p w14:paraId="47F2E0F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4BAC60A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F05D8F7" w14:textId="77777777" w:rsidR="00FC3493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8D6" w14:textId="2F43C64C" w:rsidR="00FC3493" w:rsidRPr="00D703D0" w:rsidRDefault="00D24F04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</w:t>
            </w:r>
            <w:r w:rsidR="00D51705">
              <w:rPr>
                <w:rFonts w:ascii="Verdana" w:hAnsi="Verdana"/>
                <w:sz w:val="22"/>
                <w:szCs w:val="22"/>
              </w:rPr>
              <w:t>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533E9B2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3517" w14:textId="0E4F3E26" w:rsidR="00FC3493" w:rsidRPr="00D703D0" w:rsidRDefault="00D24F04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</w:t>
            </w:r>
            <w:r w:rsidR="00D51705">
              <w:rPr>
                <w:rFonts w:ascii="Verdana" w:hAnsi="Verdana"/>
                <w:sz w:val="22"/>
                <w:szCs w:val="22"/>
              </w:rPr>
              <w:t>ościeliska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796B4FB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E450" w14:textId="745109F9" w:rsidR="00FC3493" w:rsidRPr="00D703D0" w:rsidRDefault="00D24F0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FC3493" w:rsidRPr="008405E7" w14:paraId="72A3EF0F" w14:textId="77777777" w:rsidTr="008405E7">
        <w:tc>
          <w:tcPr>
            <w:tcW w:w="588" w:type="dxa"/>
          </w:tcPr>
          <w:p w14:paraId="167A3D08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A840BD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6C7DA5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C1089F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1895EF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E0DC15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BFE22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C52E18E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7B1B4743" w14:textId="77777777" w:rsidTr="008405E7">
        <w:tc>
          <w:tcPr>
            <w:tcW w:w="588" w:type="dxa"/>
          </w:tcPr>
          <w:p w14:paraId="1616FC0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ACF497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D4271E3" w14:textId="77777777" w:rsidR="00FC3493" w:rsidRPr="00D703D0" w:rsidRDefault="008D0D6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EE719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D85" w14:textId="2D3DB764" w:rsidR="00FC3493" w:rsidRPr="00D703D0" w:rsidRDefault="00D24F04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D51705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399F8CD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73B" w14:textId="5D0AFFC9" w:rsidR="00FC3493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DEA1EE3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DF6D" w14:textId="4F424C38" w:rsidR="00FC3493" w:rsidRPr="00D703D0" w:rsidRDefault="00D24F0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C3493" w:rsidRPr="008405E7" w14:paraId="4FD88187" w14:textId="77777777" w:rsidTr="008405E7">
        <w:tc>
          <w:tcPr>
            <w:tcW w:w="588" w:type="dxa"/>
          </w:tcPr>
          <w:p w14:paraId="6089E068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472D46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44BD02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B7D6CB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5C08EA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72EA01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2C1A93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A8588A8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5D3FF65A" w14:textId="77777777" w:rsidTr="008405E7">
        <w:tc>
          <w:tcPr>
            <w:tcW w:w="588" w:type="dxa"/>
          </w:tcPr>
          <w:p w14:paraId="3FEE097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29EEB40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57D9CE1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34E2" w14:textId="346630FA" w:rsidR="00FC3493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311B771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2EE9" w14:textId="6D677EBB" w:rsidR="00FC3493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38F77B5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5D81" w14:textId="784EC415" w:rsidR="00FC3493" w:rsidRPr="00D703D0" w:rsidRDefault="00D24F0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  <w:tr w:rsidR="00FC3493" w:rsidRPr="008405E7" w14:paraId="340B35E7" w14:textId="77777777" w:rsidTr="008405E7">
        <w:tc>
          <w:tcPr>
            <w:tcW w:w="588" w:type="dxa"/>
          </w:tcPr>
          <w:p w14:paraId="79DAC86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9467B2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FF00E8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76AAFE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2EA2C5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CB505F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B38DB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E502795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00314194" w14:textId="77777777" w:rsidTr="008405E7">
        <w:tc>
          <w:tcPr>
            <w:tcW w:w="588" w:type="dxa"/>
          </w:tcPr>
          <w:p w14:paraId="2D1FB04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33BAEAC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4CD198D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0079" w14:textId="53DC3481" w:rsidR="00FC3493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Kościeliska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6D1226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F054" w14:textId="6923E47F" w:rsidR="00FC3493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AB0A18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92AA" w14:textId="2C6D8510" w:rsidR="00FC3493" w:rsidRPr="00D703D0" w:rsidRDefault="00D24F0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  <w:tr w:rsidR="00937E12" w:rsidRPr="008405E7" w14:paraId="46A70464" w14:textId="77777777" w:rsidTr="00AF6D0E">
        <w:tc>
          <w:tcPr>
            <w:tcW w:w="588" w:type="dxa"/>
          </w:tcPr>
          <w:p w14:paraId="7CAD789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5F94BE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7E17A3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01A6AA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07A0D8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566398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3DBACEE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2A17234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4982BE45" w14:textId="77777777" w:rsidTr="00AF6D0E">
        <w:tc>
          <w:tcPr>
            <w:tcW w:w="588" w:type="dxa"/>
          </w:tcPr>
          <w:p w14:paraId="10603F7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576F17C9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BF06145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7972" w14:textId="77FC6312" w:rsidR="00FC3493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BCFDB09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D332" w14:textId="280538E0" w:rsidR="00FC3493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D3CE070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FCC" w14:textId="29F36275" w:rsidR="00FC3493" w:rsidRPr="00D703D0" w:rsidRDefault="00D24F0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  <w:tr w:rsidR="004300EB" w:rsidRPr="008405E7" w14:paraId="6C3ADDB7" w14:textId="77777777" w:rsidTr="00AF6D0E">
        <w:tc>
          <w:tcPr>
            <w:tcW w:w="588" w:type="dxa"/>
          </w:tcPr>
          <w:p w14:paraId="37CA2BF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20586D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9128CF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7B7D088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1C7A63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3410171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FE14E5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187A7BE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4B3EE6B4" w14:textId="77777777" w:rsidTr="00AF6D0E">
        <w:tc>
          <w:tcPr>
            <w:tcW w:w="588" w:type="dxa"/>
          </w:tcPr>
          <w:p w14:paraId="2958B07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4A759560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BF051CE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FBB6" w14:textId="734011B2" w:rsidR="004300EB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Kościeliska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B8B77F1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815" w14:textId="5F5BF583" w:rsidR="004300EB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1C56E2C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613B" w14:textId="324EA9AB" w:rsidR="004300EB" w:rsidRPr="00D703D0" w:rsidRDefault="00D24F0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12</w:t>
            </w:r>
          </w:p>
        </w:tc>
      </w:tr>
      <w:tr w:rsidR="004300EB" w:rsidRPr="008405E7" w14:paraId="1DFED733" w14:textId="77777777" w:rsidTr="00AF6D0E">
        <w:tc>
          <w:tcPr>
            <w:tcW w:w="588" w:type="dxa"/>
          </w:tcPr>
          <w:p w14:paraId="4725722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29988E2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5724EE7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EDE0795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6D5A542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D31D5C8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6BE3165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1DD331F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72A51997" w14:textId="77777777" w:rsidTr="00AF6D0E">
        <w:tc>
          <w:tcPr>
            <w:tcW w:w="588" w:type="dxa"/>
          </w:tcPr>
          <w:p w14:paraId="54927614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11C8B0BD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B310379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175F" w14:textId="27D90452" w:rsidR="004300EB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51045E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661" w14:textId="5E88D19F" w:rsidR="004300EB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00B2CF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850D" w14:textId="57085C48" w:rsidR="004300EB" w:rsidRPr="00D703D0" w:rsidRDefault="00D24F0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4300EB" w:rsidRPr="008405E7" w14:paraId="6414FAEB" w14:textId="77777777" w:rsidTr="00AF6D0E">
        <w:tc>
          <w:tcPr>
            <w:tcW w:w="588" w:type="dxa"/>
          </w:tcPr>
          <w:p w14:paraId="42D3A37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4C334F4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6774DCA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9413980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647A6A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5D08B77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4C831C5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CE1F8DC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535F29C2" w14:textId="77777777" w:rsidTr="00AF6D0E">
        <w:tc>
          <w:tcPr>
            <w:tcW w:w="588" w:type="dxa"/>
          </w:tcPr>
          <w:p w14:paraId="13EAF1E6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374EC6F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432E2D7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4366" w14:textId="294509E5" w:rsidR="004300EB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9676C1C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2FA8" w14:textId="56195E76" w:rsidR="004300EB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Kościeliska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55036C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DFC4" w14:textId="1A7D3B0D" w:rsidR="004300EB" w:rsidRPr="00D703D0" w:rsidRDefault="00D24F0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4300EB" w:rsidRPr="008405E7" w14:paraId="44619054" w14:textId="77777777" w:rsidTr="00AF6D0E">
        <w:tc>
          <w:tcPr>
            <w:tcW w:w="588" w:type="dxa"/>
          </w:tcPr>
          <w:p w14:paraId="04D1E33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306E33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3A468E5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FCF7AA5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15A0F10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A4B27EE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047AA82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864F6EC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061F7C55" w14:textId="77777777" w:rsidTr="00AF6D0E">
        <w:tc>
          <w:tcPr>
            <w:tcW w:w="588" w:type="dxa"/>
          </w:tcPr>
          <w:p w14:paraId="6DEAC320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624C8FF2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E3B115B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8D0D69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CC1" w14:textId="293D9673" w:rsidR="004300EB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4C58088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D8FE" w14:textId="5A370BFB" w:rsidR="004300EB" w:rsidRPr="00D703D0" w:rsidRDefault="00D5170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7F15E3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4AEF" w14:textId="665F63FC" w:rsidR="004300EB" w:rsidRPr="00D703D0" w:rsidRDefault="00D24F0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5170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</w:tr>
    </w:tbl>
    <w:p w14:paraId="00F183A0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"/>
        <w:gridCol w:w="502"/>
        <w:gridCol w:w="1074"/>
        <w:gridCol w:w="864"/>
        <w:gridCol w:w="787"/>
        <w:gridCol w:w="964"/>
        <w:gridCol w:w="829"/>
        <w:gridCol w:w="823"/>
        <w:gridCol w:w="964"/>
        <w:gridCol w:w="830"/>
        <w:gridCol w:w="977"/>
        <w:gridCol w:w="804"/>
        <w:gridCol w:w="853"/>
      </w:tblGrid>
      <w:tr w:rsidR="00AF6D0E" w:rsidRPr="008405E7" w14:paraId="540CD8FF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4C53542F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33D17EB8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06F7308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07CAD0BC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0BED8C7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3331DB24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1AB0B2DF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176D860F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0AB666DC" w14:textId="643E9925" w:rsidR="00AF6D0E" w:rsidRDefault="00D51705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1294BFFF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6F964458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72C8D256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1D3A1C83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59649D63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03F6C9F7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DAECAE5" w14:textId="77777777" w:rsidR="00AF6D0E" w:rsidRPr="008405E7" w:rsidRDefault="00AF6D0E" w:rsidP="00C51DA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25AA7594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90006B" w14:paraId="2571A134" w14:textId="77777777" w:rsidTr="00AF6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310"/>
        </w:trPr>
        <w:tc>
          <w:tcPr>
            <w:tcW w:w="3321" w:type="dxa"/>
            <w:gridSpan w:val="4"/>
            <w:shd w:val="clear" w:color="auto" w:fill="FFFF00"/>
          </w:tcPr>
          <w:p w14:paraId="5FBCB860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65FA2D4A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14:paraId="49A857BC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14:paraId="5A3A97B2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00"/>
          </w:tcPr>
          <w:p w14:paraId="14DA5DAF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00"/>
          </w:tcPr>
          <w:p w14:paraId="1848CA22" w14:textId="77777777" w:rsidR="00AF6D0E" w:rsidRPr="00AF6D0E" w:rsidRDefault="00C51DA8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00"/>
          </w:tcPr>
          <w:p w14:paraId="3B7F3FBC" w14:textId="68AB3A60" w:rsidR="00AF6D0E" w:rsidRPr="00AF6D0E" w:rsidRDefault="00D51705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791" w:type="dxa"/>
            <w:shd w:val="clear" w:color="auto" w:fill="FFFF00"/>
          </w:tcPr>
          <w:p w14:paraId="1BBCF0C8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46" w:type="dxa"/>
            <w:shd w:val="clear" w:color="auto" w:fill="FFFF00"/>
          </w:tcPr>
          <w:p w14:paraId="3A6DE832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F6D0E" w:rsidRPr="001C52B6" w14:paraId="7508D1E4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134215F8" w14:textId="29F62D8F" w:rsidR="00AF6D0E" w:rsidRPr="008D0D69" w:rsidRDefault="00D51705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Dobrodzień</w:t>
            </w:r>
          </w:p>
        </w:tc>
        <w:tc>
          <w:tcPr>
            <w:tcW w:w="992" w:type="dxa"/>
            <w:shd w:val="clear" w:color="auto" w:fill="FF0000"/>
          </w:tcPr>
          <w:p w14:paraId="695188E8" w14:textId="77777777" w:rsidR="00AF6D0E" w:rsidRPr="00D51705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7FE26DC" w14:textId="05F461AF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C25CC6A" w14:textId="78E36AD9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14:paraId="01200083" w14:textId="0CC19217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51" w:type="dxa"/>
            <w:vAlign w:val="center"/>
          </w:tcPr>
          <w:p w14:paraId="43C05AC3" w14:textId="2E38EE62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14:paraId="4566B505" w14:textId="7158AE66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51705">
              <w:rPr>
                <w:rFonts w:ascii="Verdana" w:hAnsi="Verdana"/>
                <w:b/>
                <w:sz w:val="20"/>
                <w:szCs w:val="20"/>
              </w:rPr>
              <w:t>33</w:t>
            </w:r>
            <w:r w:rsidR="00D51705" w:rsidRPr="00D517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5170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D51705" w:rsidRPr="00D517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51705">
              <w:rPr>
                <w:rFonts w:ascii="Verdana" w:hAnsi="Verdana"/>
                <w:b/>
                <w:sz w:val="20"/>
                <w:szCs w:val="20"/>
              </w:rPr>
              <w:t>20</w:t>
            </w:r>
          </w:p>
        </w:tc>
        <w:tc>
          <w:tcPr>
            <w:tcW w:w="791" w:type="dxa"/>
            <w:vAlign w:val="center"/>
          </w:tcPr>
          <w:p w14:paraId="103B5F61" w14:textId="3B5B2405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6" w:type="dxa"/>
            <w:vAlign w:val="center"/>
          </w:tcPr>
          <w:p w14:paraId="50C6C88E" w14:textId="3296E739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AF6D0E" w:rsidRPr="00AF4F83" w14:paraId="693F3BF5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6E68FDA7" w14:textId="5B8F2EAD" w:rsidR="00AF6D0E" w:rsidRPr="008D0D69" w:rsidRDefault="00D51705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</w:t>
            </w:r>
            <w:r>
              <w:rPr>
                <w:rFonts w:ascii="Verdana" w:hAnsi="Verdana"/>
                <w:sz w:val="22"/>
                <w:szCs w:val="22"/>
              </w:rPr>
              <w:t>ąski</w:t>
            </w:r>
          </w:p>
        </w:tc>
        <w:tc>
          <w:tcPr>
            <w:tcW w:w="992" w:type="dxa"/>
            <w:vAlign w:val="center"/>
          </w:tcPr>
          <w:p w14:paraId="4CD7EA2D" w14:textId="34EC0019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850" w:type="dxa"/>
            <w:shd w:val="clear" w:color="auto" w:fill="FF0000"/>
            <w:vAlign w:val="center"/>
          </w:tcPr>
          <w:p w14:paraId="123F9997" w14:textId="77777777" w:rsidR="00AF6D0E" w:rsidRPr="00D51705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CF3F625" w14:textId="20204D4C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14:paraId="2636BD70" w14:textId="2FC3D642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14:paraId="1D0E3CEB" w14:textId="6E422AB4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17</w:t>
            </w:r>
          </w:p>
        </w:tc>
        <w:tc>
          <w:tcPr>
            <w:tcW w:w="992" w:type="dxa"/>
            <w:vAlign w:val="center"/>
          </w:tcPr>
          <w:p w14:paraId="4643C4EF" w14:textId="6C280850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51705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D51705" w:rsidRPr="00D517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5170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D51705" w:rsidRPr="00D517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51705">
              <w:rPr>
                <w:rFonts w:ascii="Verdana" w:hAnsi="Verdana"/>
                <w:b/>
                <w:sz w:val="20"/>
                <w:szCs w:val="20"/>
              </w:rPr>
              <w:t>40</w:t>
            </w:r>
          </w:p>
        </w:tc>
        <w:tc>
          <w:tcPr>
            <w:tcW w:w="791" w:type="dxa"/>
            <w:vAlign w:val="center"/>
          </w:tcPr>
          <w:p w14:paraId="30E6DC31" w14:textId="7BF21A66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846" w:type="dxa"/>
            <w:vAlign w:val="center"/>
          </w:tcPr>
          <w:p w14:paraId="239A15B3" w14:textId="11EBB74A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V</w:t>
            </w:r>
          </w:p>
        </w:tc>
      </w:tr>
      <w:tr w:rsidR="00AF6D0E" w:rsidRPr="00AF4F83" w14:paraId="7A023C91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39EC0E3B" w14:textId="693A1535" w:rsidR="00AF6D0E" w:rsidRPr="008D0D69" w:rsidRDefault="00D51705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992" w:type="dxa"/>
            <w:vAlign w:val="center"/>
          </w:tcPr>
          <w:p w14:paraId="2FEABA50" w14:textId="2D110A11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14:paraId="5AFA5079" w14:textId="3409A6FC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FF0000"/>
            <w:vAlign w:val="center"/>
          </w:tcPr>
          <w:p w14:paraId="4FEE21C0" w14:textId="77777777" w:rsidR="00AF6D0E" w:rsidRPr="00D51705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D919CE3" w14:textId="131848C6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563C9E02" w14:textId="275D95EF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14:paraId="6E86A224" w14:textId="185A471C" w:rsidR="00AF6D0E" w:rsidRPr="00D51705" w:rsidRDefault="00D24F04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51705">
              <w:rPr>
                <w:rFonts w:ascii="Verdana" w:hAnsi="Verdana"/>
                <w:b/>
                <w:sz w:val="20"/>
                <w:szCs w:val="20"/>
              </w:rPr>
              <w:t>22</w:t>
            </w:r>
            <w:r w:rsidR="00D51705" w:rsidRPr="00D517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5170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D51705" w:rsidRPr="00D517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E2B2A" w:rsidRPr="00D51705">
              <w:rPr>
                <w:rFonts w:ascii="Verdana" w:hAnsi="Verdana"/>
                <w:b/>
                <w:sz w:val="20"/>
                <w:szCs w:val="20"/>
              </w:rPr>
              <w:t>14</w:t>
            </w:r>
          </w:p>
        </w:tc>
        <w:tc>
          <w:tcPr>
            <w:tcW w:w="791" w:type="dxa"/>
            <w:vAlign w:val="center"/>
          </w:tcPr>
          <w:p w14:paraId="3E07431A" w14:textId="6F6E04A3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6" w:type="dxa"/>
            <w:vAlign w:val="center"/>
          </w:tcPr>
          <w:p w14:paraId="37A61862" w14:textId="5E69D3D1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color w:val="000000"/>
                <w:sz w:val="22"/>
                <w:szCs w:val="22"/>
              </w:rPr>
              <w:t>III</w:t>
            </w:r>
          </w:p>
        </w:tc>
      </w:tr>
      <w:tr w:rsidR="00AF6D0E" w:rsidRPr="006824F0" w14:paraId="5219B195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42DA8621" w14:textId="76388AF9" w:rsidR="00AF6D0E" w:rsidRPr="008D0D69" w:rsidRDefault="00D51705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Kościeliska</w:t>
            </w:r>
          </w:p>
        </w:tc>
        <w:tc>
          <w:tcPr>
            <w:tcW w:w="992" w:type="dxa"/>
          </w:tcPr>
          <w:p w14:paraId="545878C7" w14:textId="2444A1DF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14:paraId="611E4D7F" w14:textId="554442C2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628FEDDB" w14:textId="0E586C2C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F0000"/>
          </w:tcPr>
          <w:p w14:paraId="46A4D9E7" w14:textId="77777777" w:rsidR="00AF6D0E" w:rsidRPr="00D51705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3D48499C" w14:textId="5E3D996E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992" w:type="dxa"/>
          </w:tcPr>
          <w:p w14:paraId="193CC595" w14:textId="3370A100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51705">
              <w:rPr>
                <w:rFonts w:ascii="Verdana" w:hAnsi="Verdana"/>
                <w:b/>
                <w:sz w:val="20"/>
                <w:szCs w:val="20"/>
              </w:rPr>
              <w:t>10</w:t>
            </w:r>
            <w:r w:rsidR="00D51705" w:rsidRPr="00D517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5170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D51705" w:rsidRPr="00D517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51705">
              <w:rPr>
                <w:rFonts w:ascii="Verdana" w:hAnsi="Verdana"/>
                <w:b/>
                <w:sz w:val="20"/>
                <w:szCs w:val="20"/>
              </w:rPr>
              <w:t>25</w:t>
            </w:r>
          </w:p>
        </w:tc>
        <w:tc>
          <w:tcPr>
            <w:tcW w:w="791" w:type="dxa"/>
          </w:tcPr>
          <w:p w14:paraId="4B74ABC9" w14:textId="54E2A71F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46" w:type="dxa"/>
          </w:tcPr>
          <w:p w14:paraId="55EF22DF" w14:textId="20601845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7D5A16" w:rsidRPr="006824F0" w14:paraId="27101F92" w14:textId="77777777" w:rsidTr="00EC4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3EBE8289" w14:textId="64D95A34" w:rsidR="00AF6D0E" w:rsidRPr="008D0D69" w:rsidRDefault="00D51705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992" w:type="dxa"/>
          </w:tcPr>
          <w:p w14:paraId="2DA2A0B5" w14:textId="186CE392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14:paraId="52FBF88C" w14:textId="4654929E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17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277B06ED" w14:textId="6E5FE08B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14:paraId="35C57370" w14:textId="65D0BE17" w:rsidR="00AF6D0E" w:rsidRPr="00D51705" w:rsidRDefault="001E2B2A" w:rsidP="007D5A1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51705" w:rsidRPr="00D517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5170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shd w:val="clear" w:color="auto" w:fill="FF0000"/>
          </w:tcPr>
          <w:p w14:paraId="72EA5225" w14:textId="77777777" w:rsidR="00AF6D0E" w:rsidRPr="00D51705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992" w:type="dxa"/>
          </w:tcPr>
          <w:p w14:paraId="225E5A11" w14:textId="7E06428B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D51705">
              <w:rPr>
                <w:rFonts w:ascii="Verdana" w:hAnsi="Verdana"/>
                <w:b/>
                <w:sz w:val="20"/>
                <w:szCs w:val="20"/>
              </w:rPr>
              <w:t>47</w:t>
            </w:r>
            <w:r w:rsidR="00D51705" w:rsidRPr="00D517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5170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D51705" w:rsidRPr="00D517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51705">
              <w:rPr>
                <w:rFonts w:ascii="Verdana" w:hAnsi="Verdana"/>
                <w:b/>
                <w:sz w:val="20"/>
                <w:szCs w:val="20"/>
              </w:rPr>
              <w:t>15</w:t>
            </w:r>
          </w:p>
        </w:tc>
        <w:tc>
          <w:tcPr>
            <w:tcW w:w="791" w:type="dxa"/>
          </w:tcPr>
          <w:p w14:paraId="18B20523" w14:textId="0B908EDB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846" w:type="dxa"/>
          </w:tcPr>
          <w:p w14:paraId="007BC3B8" w14:textId="43C513C4" w:rsidR="00AF6D0E" w:rsidRPr="00D51705" w:rsidRDefault="001E2B2A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51705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4FAEEE57" w14:textId="77777777" w:rsidR="001E2B2A" w:rsidRDefault="001E2B2A" w:rsidP="001E2B2A">
      <w:pPr>
        <w:ind w:left="720"/>
        <w:rPr>
          <w:rFonts w:ascii="Verdana" w:hAnsi="Verdana"/>
        </w:rPr>
      </w:pPr>
    </w:p>
    <w:p w14:paraId="4D8F907A" w14:textId="072A7D7A" w:rsidR="002231FE" w:rsidRPr="00D51705" w:rsidRDefault="002231FE" w:rsidP="00380ED0">
      <w:pPr>
        <w:rPr>
          <w:rFonts w:ascii="Verdana" w:hAnsi="Verdana"/>
          <w:b/>
          <w:bCs/>
          <w:color w:val="EE0000"/>
          <w:sz w:val="18"/>
          <w:szCs w:val="18"/>
        </w:rPr>
      </w:pPr>
      <w:r w:rsidRPr="00D51705">
        <w:rPr>
          <w:rFonts w:ascii="Verdana" w:hAnsi="Verdana"/>
          <w:b/>
          <w:bCs/>
          <w:color w:val="EE0000"/>
          <w:sz w:val="18"/>
          <w:szCs w:val="18"/>
        </w:rPr>
        <w:t>ORGANIZATOR</w:t>
      </w:r>
      <w:r w:rsidR="00EC4D5A" w:rsidRPr="00D51705">
        <w:rPr>
          <w:rFonts w:ascii="Verdana" w:hAnsi="Verdana"/>
          <w:b/>
          <w:bCs/>
          <w:color w:val="EE0000"/>
          <w:sz w:val="18"/>
          <w:szCs w:val="18"/>
        </w:rPr>
        <w:br/>
      </w:r>
      <w:r w:rsidR="00D51705" w:rsidRPr="00D51705">
        <w:rPr>
          <w:rFonts w:ascii="Verdana" w:hAnsi="Verdana"/>
          <w:b/>
          <w:bCs/>
          <w:color w:val="EE0000"/>
          <w:sz w:val="18"/>
          <w:szCs w:val="18"/>
        </w:rPr>
        <w:t xml:space="preserve">Dariusz </w:t>
      </w:r>
      <w:proofErr w:type="spellStart"/>
      <w:r w:rsidR="00D51705" w:rsidRPr="00D51705">
        <w:rPr>
          <w:rFonts w:ascii="Verdana" w:hAnsi="Verdana"/>
          <w:b/>
          <w:bCs/>
          <w:color w:val="EE0000"/>
          <w:sz w:val="18"/>
          <w:szCs w:val="18"/>
        </w:rPr>
        <w:t>Rozik</w:t>
      </w:r>
      <w:proofErr w:type="spellEnd"/>
    </w:p>
    <w:sectPr w:rsidR="002231FE" w:rsidRPr="00D51705" w:rsidSect="00BA4D24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C24C5"/>
    <w:multiLevelType w:val="hybridMultilevel"/>
    <w:tmpl w:val="C42ECA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779397">
    <w:abstractNumId w:val="1"/>
  </w:num>
  <w:num w:numId="2" w16cid:durableId="1917546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577A9"/>
    <w:rsid w:val="0008234D"/>
    <w:rsid w:val="000F587C"/>
    <w:rsid w:val="00107745"/>
    <w:rsid w:val="001306B6"/>
    <w:rsid w:val="0017230F"/>
    <w:rsid w:val="00180C23"/>
    <w:rsid w:val="00182D40"/>
    <w:rsid w:val="001922B1"/>
    <w:rsid w:val="001A4839"/>
    <w:rsid w:val="001B0AD0"/>
    <w:rsid w:val="001E2B2A"/>
    <w:rsid w:val="00210FD4"/>
    <w:rsid w:val="0021645B"/>
    <w:rsid w:val="002231FE"/>
    <w:rsid w:val="00252C3C"/>
    <w:rsid w:val="00265D37"/>
    <w:rsid w:val="00350A5E"/>
    <w:rsid w:val="00377168"/>
    <w:rsid w:val="00380ED0"/>
    <w:rsid w:val="003D09B7"/>
    <w:rsid w:val="003E3372"/>
    <w:rsid w:val="003E3CF0"/>
    <w:rsid w:val="004300EB"/>
    <w:rsid w:val="004774C5"/>
    <w:rsid w:val="004C0A17"/>
    <w:rsid w:val="004D6230"/>
    <w:rsid w:val="004F7B1C"/>
    <w:rsid w:val="00524B3A"/>
    <w:rsid w:val="00547DD8"/>
    <w:rsid w:val="00620154"/>
    <w:rsid w:val="006266BE"/>
    <w:rsid w:val="00627243"/>
    <w:rsid w:val="00627747"/>
    <w:rsid w:val="00687F46"/>
    <w:rsid w:val="006B0338"/>
    <w:rsid w:val="006C2FF8"/>
    <w:rsid w:val="00701985"/>
    <w:rsid w:val="00703C46"/>
    <w:rsid w:val="00724433"/>
    <w:rsid w:val="00754592"/>
    <w:rsid w:val="00775E1B"/>
    <w:rsid w:val="00796BEA"/>
    <w:rsid w:val="007C4148"/>
    <w:rsid w:val="007D5A16"/>
    <w:rsid w:val="00820B03"/>
    <w:rsid w:val="008405E7"/>
    <w:rsid w:val="008941D9"/>
    <w:rsid w:val="008A507E"/>
    <w:rsid w:val="008D0D69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AC063B"/>
    <w:rsid w:val="00AF6D0E"/>
    <w:rsid w:val="00B13985"/>
    <w:rsid w:val="00B225B3"/>
    <w:rsid w:val="00B25025"/>
    <w:rsid w:val="00B72158"/>
    <w:rsid w:val="00BA4D24"/>
    <w:rsid w:val="00BB1072"/>
    <w:rsid w:val="00BB23C1"/>
    <w:rsid w:val="00BC3990"/>
    <w:rsid w:val="00C015D0"/>
    <w:rsid w:val="00C0694B"/>
    <w:rsid w:val="00C123C4"/>
    <w:rsid w:val="00C4458D"/>
    <w:rsid w:val="00C51DA8"/>
    <w:rsid w:val="00C92703"/>
    <w:rsid w:val="00CA746F"/>
    <w:rsid w:val="00CD7C3A"/>
    <w:rsid w:val="00D0557A"/>
    <w:rsid w:val="00D24F04"/>
    <w:rsid w:val="00D51705"/>
    <w:rsid w:val="00D703D0"/>
    <w:rsid w:val="00DB08CC"/>
    <w:rsid w:val="00DB5991"/>
    <w:rsid w:val="00E04E49"/>
    <w:rsid w:val="00E35197"/>
    <w:rsid w:val="00E6295C"/>
    <w:rsid w:val="00E94BD8"/>
    <w:rsid w:val="00EB3CB3"/>
    <w:rsid w:val="00EC4D5A"/>
    <w:rsid w:val="00EE7190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01CDD"/>
  <w15:chartTrackingRefBased/>
  <w15:docId w15:val="{1B9EE2C9-6624-4BBB-A70E-8F66633B2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88AEC-D50A-4DDE-8B8E-46A162AB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2025-11-06T21:51:00Z</dcterms:created>
  <dcterms:modified xsi:type="dcterms:W3CDTF">2025-11-07T07:36:00Z</dcterms:modified>
</cp:coreProperties>
</file>